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8F5D" w14:textId="67FFEA7F" w:rsidR="00C835F6" w:rsidRPr="00C879F1" w:rsidRDefault="00633561" w:rsidP="00C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</w:t>
      </w:r>
      <w:r w:rsidR="00C835F6" w:rsidRPr="00C879F1">
        <w:rPr>
          <w:b/>
          <w:sz w:val="28"/>
          <w:szCs w:val="28"/>
        </w:rPr>
        <w:t xml:space="preserve">RETURN TO </w:t>
      </w:r>
      <w:r w:rsidR="00BE31B8" w:rsidRPr="00C879F1">
        <w:rPr>
          <w:b/>
          <w:sz w:val="28"/>
          <w:szCs w:val="28"/>
        </w:rPr>
        <w:t>ROWING</w:t>
      </w:r>
      <w:r w:rsidR="00C835F6" w:rsidRPr="00C879F1">
        <w:rPr>
          <w:b/>
          <w:sz w:val="28"/>
          <w:szCs w:val="28"/>
        </w:rPr>
        <w:t xml:space="preserve"> DECLARATION FORM.</w:t>
      </w:r>
    </w:p>
    <w:p w14:paraId="3BE6549C" w14:textId="6B7A6A96" w:rsidR="006430BB" w:rsidRPr="006430BB" w:rsidRDefault="006430BB" w:rsidP="00C835F6">
      <w:pPr>
        <w:jc w:val="center"/>
        <w:rPr>
          <w:b/>
          <w:color w:val="FF0000"/>
        </w:rPr>
      </w:pPr>
      <w:r w:rsidRPr="006430BB">
        <w:rPr>
          <w:b/>
          <w:color w:val="FF0000"/>
        </w:rPr>
        <w:t xml:space="preserve">To be completed by </w:t>
      </w:r>
      <w:r w:rsidR="00633561">
        <w:rPr>
          <w:b/>
          <w:color w:val="FF0000"/>
        </w:rPr>
        <w:t xml:space="preserve">club Covid Officer </w:t>
      </w:r>
      <w:r w:rsidRPr="006430BB">
        <w:rPr>
          <w:b/>
          <w:color w:val="FF0000"/>
        </w:rPr>
        <w:t>that is intending to t</w:t>
      </w:r>
      <w:r w:rsidR="00633561">
        <w:rPr>
          <w:b/>
          <w:color w:val="FF0000"/>
        </w:rPr>
        <w:t>ravel to the</w:t>
      </w:r>
      <w:r w:rsidRPr="006430BB">
        <w:rPr>
          <w:b/>
          <w:color w:val="FF0000"/>
        </w:rPr>
        <w:t xml:space="preserve"> event</w:t>
      </w:r>
    </w:p>
    <w:p w14:paraId="16539325" w14:textId="0BDE1AA8" w:rsidR="00C835F6" w:rsidRPr="00C879F1" w:rsidRDefault="003B0A4F" w:rsidP="00C427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Club Covid Officer </w:t>
      </w:r>
      <w:r w:rsidR="00C835F6" w:rsidRPr="00C879F1">
        <w:rPr>
          <w:b/>
          <w:i/>
          <w:sz w:val="24"/>
          <w:szCs w:val="24"/>
        </w:rPr>
        <w:t>Name:</w:t>
      </w:r>
    </w:p>
    <w:p w14:paraId="053C7DC4" w14:textId="4D41DC8F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Club: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number: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Email:</w:t>
      </w:r>
    </w:p>
    <w:p w14:paraId="3F8C57C3" w14:textId="1150365A" w:rsidR="00CA2929" w:rsidRPr="00C879F1" w:rsidRDefault="00CA2929" w:rsidP="006430BB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 xml:space="preserve">Date of </w:t>
      </w:r>
      <w:r w:rsidR="00C42767" w:rsidRPr="00C879F1">
        <w:rPr>
          <w:b/>
          <w:i/>
          <w:sz w:val="24"/>
          <w:szCs w:val="24"/>
        </w:rPr>
        <w:t>event</w:t>
      </w:r>
      <w:r w:rsidRPr="00C879F1">
        <w:rPr>
          <w:b/>
          <w:i/>
          <w:sz w:val="24"/>
          <w:szCs w:val="24"/>
        </w:rPr>
        <w:t>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6430BB" w:rsidRPr="00C879F1">
        <w:rPr>
          <w:b/>
          <w:i/>
          <w:sz w:val="24"/>
          <w:szCs w:val="24"/>
        </w:rPr>
        <w:t>Name of the event: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851"/>
        <w:gridCol w:w="708"/>
      </w:tblGrid>
      <w:tr w:rsidR="00C835F6" w14:paraId="66C765E5" w14:textId="77777777" w:rsidTr="00C835F6">
        <w:tc>
          <w:tcPr>
            <w:tcW w:w="7508" w:type="dxa"/>
          </w:tcPr>
          <w:p w14:paraId="060FB5C6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851" w:type="dxa"/>
          </w:tcPr>
          <w:p w14:paraId="23BD2F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14:paraId="2BE40CAF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</w:tr>
      <w:tr w:rsidR="00C835F6" w14:paraId="0F6F1261" w14:textId="77777777" w:rsidTr="00C835F6">
        <w:tc>
          <w:tcPr>
            <w:tcW w:w="7508" w:type="dxa"/>
          </w:tcPr>
          <w:p w14:paraId="0A9CF79C" w14:textId="417142CA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 xml:space="preserve">Have </w:t>
            </w:r>
            <w:r w:rsidR="00633561">
              <w:rPr>
                <w:b/>
                <w:sz w:val="24"/>
                <w:szCs w:val="24"/>
                <w:lang w:bidi="en-US"/>
              </w:rPr>
              <w:t>all the travelling group signed an individual return to rowing declaration form</w:t>
            </w:r>
            <w:r w:rsidRPr="00C835F6">
              <w:rPr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14:paraId="42D3C0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09F6E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33D45C3" w14:textId="77777777" w:rsidTr="00C835F6">
        <w:tc>
          <w:tcPr>
            <w:tcW w:w="7508" w:type="dxa"/>
          </w:tcPr>
          <w:p w14:paraId="3320C105" w14:textId="6492135B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 xml:space="preserve">Have </w:t>
            </w:r>
            <w:r w:rsidR="00633561">
              <w:rPr>
                <w:b/>
                <w:sz w:val="24"/>
                <w:szCs w:val="24"/>
                <w:lang w:bidi="en-US"/>
              </w:rPr>
              <w:t>all the travelling group been deemed free from Covid signs and symptoms as per the individual declaration form.</w:t>
            </w:r>
          </w:p>
        </w:tc>
        <w:tc>
          <w:tcPr>
            <w:tcW w:w="851" w:type="dxa"/>
          </w:tcPr>
          <w:p w14:paraId="0A99B5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5E73DD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AD15D02" w14:textId="77777777" w:rsidTr="00C835F6">
        <w:tc>
          <w:tcPr>
            <w:tcW w:w="7508" w:type="dxa"/>
          </w:tcPr>
          <w:p w14:paraId="70AA3B0E" w14:textId="7AA9B666" w:rsidR="00C835F6" w:rsidRPr="00C835F6" w:rsidRDefault="00633561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 contact details above the contact details of the person acting as the Covid officer for your club during the event?</w:t>
            </w:r>
          </w:p>
        </w:tc>
        <w:tc>
          <w:tcPr>
            <w:tcW w:w="851" w:type="dxa"/>
          </w:tcPr>
          <w:p w14:paraId="4DA8738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51487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9CF1280" w14:textId="77777777" w:rsidTr="00C835F6">
        <w:tc>
          <w:tcPr>
            <w:tcW w:w="7508" w:type="dxa"/>
          </w:tcPr>
          <w:p w14:paraId="1CE9C0AA" w14:textId="2E8B7AB3" w:rsidR="00C835F6" w:rsidRPr="00C835F6" w:rsidRDefault="00633561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 reported case is notified to you 24 before, during</w:t>
            </w:r>
            <w:r w:rsidR="003B0A4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or 48 hours after the event you agree to contact the event covid officer and inform them that there has been a report occurrence</w:t>
            </w:r>
            <w:r w:rsidR="003B0A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E90F04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5FC32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39DB839" w14:textId="77777777" w:rsidTr="00C835F6">
        <w:tc>
          <w:tcPr>
            <w:tcW w:w="7508" w:type="dxa"/>
          </w:tcPr>
          <w:p w14:paraId="3DC1C45A" w14:textId="6A8DC305" w:rsidR="00C835F6" w:rsidRPr="00633561" w:rsidRDefault="00633561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33561">
              <w:rPr>
                <w:b/>
                <w:sz w:val="24"/>
                <w:szCs w:val="24"/>
                <w:lang w:bidi="en-US"/>
              </w:rPr>
              <w:t>Do</w:t>
            </w:r>
            <w:r w:rsidR="00C835F6" w:rsidRPr="00633561">
              <w:rPr>
                <w:b/>
                <w:sz w:val="24"/>
                <w:szCs w:val="24"/>
                <w:lang w:bidi="en-US"/>
              </w:rPr>
              <w:t xml:space="preserve"> you </w:t>
            </w:r>
            <w:r w:rsidRPr="00633561">
              <w:rPr>
                <w:b/>
                <w:sz w:val="24"/>
                <w:szCs w:val="24"/>
                <w:lang w:bidi="en-US"/>
              </w:rPr>
              <w:t>agree to keep the records of the health screening process for your travelling party and that they will be made available to the HSE for contact tracing purposes if required</w:t>
            </w:r>
            <w:r>
              <w:rPr>
                <w:b/>
                <w:sz w:val="24"/>
                <w:szCs w:val="24"/>
                <w:lang w:bidi="en-US"/>
              </w:rPr>
              <w:t>?</w:t>
            </w:r>
          </w:p>
          <w:p w14:paraId="4D9678C7" w14:textId="37EF040A" w:rsidR="00C835F6" w:rsidRPr="00633561" w:rsidRDefault="00C835F6" w:rsidP="00C835F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43A1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556F5A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</w:tbl>
    <w:p w14:paraId="11AEFE19" w14:textId="77777777" w:rsidR="003B0A4F" w:rsidRDefault="003B0A4F" w:rsidP="00C835F6">
      <w:pPr>
        <w:rPr>
          <w:b/>
        </w:rPr>
      </w:pPr>
    </w:p>
    <w:p w14:paraId="2AE8E103" w14:textId="7214C340" w:rsidR="00C835F6" w:rsidRPr="00C879F1" w:rsidRDefault="00C835F6" w:rsidP="00C835F6">
      <w:pPr>
        <w:rPr>
          <w:b/>
        </w:rPr>
      </w:pPr>
      <w:r w:rsidRPr="00C879F1">
        <w:rPr>
          <w:b/>
        </w:rPr>
        <w:t xml:space="preserve">I confirm </w:t>
      </w:r>
      <w:r w:rsidR="00633561">
        <w:rPr>
          <w:b/>
        </w:rPr>
        <w:t>on behalf o</w:t>
      </w:r>
      <w:r w:rsidR="003B0A4F">
        <w:rPr>
          <w:b/>
        </w:rPr>
        <w:t>f</w:t>
      </w:r>
      <w:r w:rsidR="00633561">
        <w:rPr>
          <w:b/>
        </w:rPr>
        <w:t xml:space="preserve"> the above club </w:t>
      </w:r>
      <w:r w:rsidRPr="00C879F1">
        <w:rPr>
          <w:b/>
        </w:rPr>
        <w:t xml:space="preserve">that </w:t>
      </w:r>
      <w:r w:rsidR="00633561">
        <w:rPr>
          <w:b/>
        </w:rPr>
        <w:t xml:space="preserve">to the best of our knowledge there has been no recorded instance of covid outbreak among our travelling party and that at the time of completion </w:t>
      </w:r>
      <w:r w:rsidR="003B0A4F">
        <w:rPr>
          <w:b/>
        </w:rPr>
        <w:t>no member of our travelling party has been advised to isolate due to being identified as a close contact</w:t>
      </w:r>
    </w:p>
    <w:p w14:paraId="694119A2" w14:textId="77777777" w:rsidR="003B0A4F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NAME: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</w:p>
    <w:p w14:paraId="5717C066" w14:textId="77777777" w:rsidR="003B0A4F" w:rsidRDefault="003B0A4F" w:rsidP="00C835F6">
      <w:pPr>
        <w:rPr>
          <w:b/>
          <w:sz w:val="24"/>
          <w:szCs w:val="24"/>
        </w:rPr>
      </w:pPr>
    </w:p>
    <w:p w14:paraId="2EE2C3F6" w14:textId="1A357B6A" w:rsidR="003B0A4F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SIGNATURE:</w:t>
      </w:r>
      <w:r w:rsidRPr="00C835F6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DATE:</w:t>
      </w:r>
    </w:p>
    <w:p w14:paraId="713BBE7F" w14:textId="10CC63EF" w:rsidR="00C835F6" w:rsidRDefault="003B0A4F" w:rsidP="00C835F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8C73" wp14:editId="146E8726">
                <wp:simplePos x="0" y="0"/>
                <wp:positionH relativeFrom="column">
                  <wp:posOffset>2583180</wp:posOffset>
                </wp:positionH>
                <wp:positionV relativeFrom="paragraph">
                  <wp:posOffset>229235</wp:posOffset>
                </wp:positionV>
                <wp:extent cx="655320" cy="281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C4F73" id="Rectangle 1" o:spid="_x0000_s1026" style="position:absolute;margin-left:203.4pt;margin-top:18.05pt;width:51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" fillcolor="#bfbfbf [2412]" strokecolor="#1f4d78 [1604]" strokeweight="1pt"/>
            </w:pict>
          </mc:Fallback>
        </mc:AlternateContent>
      </w:r>
      <w:r w:rsidR="00C835F6" w:rsidRPr="00C835F6">
        <w:rPr>
          <w:b/>
          <w:sz w:val="24"/>
          <w:szCs w:val="24"/>
        </w:rPr>
        <w:tab/>
      </w:r>
    </w:p>
    <w:p w14:paraId="47CCD6BE" w14:textId="5856CF0A" w:rsidR="003B0A4F" w:rsidRDefault="003B0A4F" w:rsidP="00C8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participants;</w:t>
      </w:r>
    </w:p>
    <w:p w14:paraId="0129687B" w14:textId="76B667DE" w:rsidR="003B0A4F" w:rsidRDefault="003B0A4F" w:rsidP="00C835F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7433A" wp14:editId="3480C9C6">
                <wp:simplePos x="0" y="0"/>
                <wp:positionH relativeFrom="column">
                  <wp:posOffset>2583180</wp:posOffset>
                </wp:positionH>
                <wp:positionV relativeFrom="paragraph">
                  <wp:posOffset>234315</wp:posOffset>
                </wp:positionV>
                <wp:extent cx="655320" cy="2590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451C" id="Rectangle 3" o:spid="_x0000_s1026" style="position:absolute;margin-left:203.4pt;margin-top:18.45pt;width:51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" fillcolor="#bfbfbf [2412]" strokecolor="#41719c" strokeweight="1pt"/>
            </w:pict>
          </mc:Fallback>
        </mc:AlternateContent>
      </w:r>
    </w:p>
    <w:p w14:paraId="30F0DA7A" w14:textId="1008A2FB" w:rsidR="003B0A4F" w:rsidRDefault="003B0A4F" w:rsidP="00C8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Coaches and Officials; </w:t>
      </w:r>
    </w:p>
    <w:p w14:paraId="366122A5" w14:textId="477AD4E7" w:rsidR="003B0A4F" w:rsidRDefault="003B0A4F" w:rsidP="00C835F6">
      <w:pPr>
        <w:rPr>
          <w:b/>
          <w:sz w:val="24"/>
          <w:szCs w:val="24"/>
        </w:rPr>
      </w:pPr>
    </w:p>
    <w:p w14:paraId="4E468E44" w14:textId="6BC1060C" w:rsidR="003B0A4F" w:rsidRPr="003B0A4F" w:rsidRDefault="003B0A4F" w:rsidP="00C835F6">
      <w:pPr>
        <w:rPr>
          <w:bCs/>
          <w:i/>
          <w:iCs/>
          <w:sz w:val="24"/>
          <w:szCs w:val="24"/>
        </w:rPr>
      </w:pPr>
      <w:r w:rsidRPr="003B0A4F">
        <w:rPr>
          <w:bCs/>
          <w:i/>
          <w:iCs/>
          <w:sz w:val="24"/>
          <w:szCs w:val="24"/>
        </w:rPr>
        <w:t xml:space="preserve">This form must be returned by email to the event Covid Officer at least 24 hours before the event </w:t>
      </w:r>
    </w:p>
    <w:sectPr w:rsidR="003B0A4F" w:rsidRPr="003B0A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DC68" w14:textId="77777777" w:rsidR="00B902C6" w:rsidRDefault="00B902C6" w:rsidP="00CA2929">
      <w:pPr>
        <w:spacing w:after="0" w:line="240" w:lineRule="auto"/>
      </w:pPr>
      <w:r>
        <w:separator/>
      </w:r>
    </w:p>
  </w:endnote>
  <w:endnote w:type="continuationSeparator" w:id="0">
    <w:p w14:paraId="41AF764D" w14:textId="77777777" w:rsidR="00B902C6" w:rsidRDefault="00B902C6" w:rsidP="00C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CB0B" w14:textId="288DFD2B" w:rsidR="00541D13" w:rsidRDefault="00541D13">
    <w:pPr>
      <w:pStyle w:val="Footer"/>
    </w:pPr>
    <w:r>
      <w:tab/>
    </w:r>
    <w:r>
      <w:tab/>
    </w:r>
    <w:r>
      <w:tab/>
    </w:r>
    <w:r>
      <w:tab/>
      <w:t>RI Ref: covdoc2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2B58" w14:textId="77777777" w:rsidR="00B902C6" w:rsidRDefault="00B902C6" w:rsidP="00CA2929">
      <w:pPr>
        <w:spacing w:after="0" w:line="240" w:lineRule="auto"/>
      </w:pPr>
      <w:r>
        <w:separator/>
      </w:r>
    </w:p>
  </w:footnote>
  <w:footnote w:type="continuationSeparator" w:id="0">
    <w:p w14:paraId="4D1B5E7B" w14:textId="77777777" w:rsidR="00B902C6" w:rsidRDefault="00B902C6" w:rsidP="00C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C39D" w14:textId="642FA659" w:rsidR="00CA2929" w:rsidRDefault="00CA2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91C" w14:textId="27D3473A" w:rsidR="001950D0" w:rsidRDefault="00541D13">
    <w:pPr>
      <w:pStyle w:val="Header"/>
    </w:pPr>
    <w:r>
      <w:rPr>
        <w:b/>
        <w:bCs/>
        <w:sz w:val="24"/>
        <w:szCs w:val="24"/>
      </w:rPr>
      <w:t xml:space="preserve">RI </w:t>
    </w:r>
    <w:r w:rsidR="00D75A11">
      <w:rPr>
        <w:b/>
        <w:bCs/>
        <w:sz w:val="24"/>
        <w:szCs w:val="24"/>
      </w:rPr>
      <w:t>Ref: c</w:t>
    </w:r>
    <w:r w:rsidR="007F7EC9" w:rsidRPr="007F7EC9">
      <w:rPr>
        <w:b/>
        <w:bCs/>
        <w:sz w:val="24"/>
        <w:szCs w:val="24"/>
      </w:rPr>
      <w:t>ovdoc2</w:t>
    </w:r>
    <w:r w:rsidR="001950D0">
      <w:tab/>
    </w:r>
    <w:r w:rsidR="00BE31B8">
      <w:rPr>
        <w:noProof/>
      </w:rPr>
      <w:drawing>
        <wp:inline distT="0" distB="0" distL="0" distR="0" wp14:anchorId="7657093F" wp14:editId="61AE1F65">
          <wp:extent cx="609600" cy="51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09" cy="52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00E29" w14:textId="130D8D9C" w:rsidR="00CA2929" w:rsidRDefault="00CA2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E6B3" w14:textId="31B76879" w:rsidR="00CA2929" w:rsidRDefault="00CA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BC"/>
    <w:multiLevelType w:val="hybridMultilevel"/>
    <w:tmpl w:val="9072C99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1472F"/>
    <w:multiLevelType w:val="hybridMultilevel"/>
    <w:tmpl w:val="13449410"/>
    <w:lvl w:ilvl="0" w:tplc="0F5EE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7FD8"/>
    <w:multiLevelType w:val="hybridMultilevel"/>
    <w:tmpl w:val="1BC84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F6"/>
    <w:rsid w:val="001950D0"/>
    <w:rsid w:val="00223429"/>
    <w:rsid w:val="002C6800"/>
    <w:rsid w:val="003B0A4F"/>
    <w:rsid w:val="00541D13"/>
    <w:rsid w:val="00633561"/>
    <w:rsid w:val="006430BB"/>
    <w:rsid w:val="006B6C57"/>
    <w:rsid w:val="00733A05"/>
    <w:rsid w:val="007548D4"/>
    <w:rsid w:val="007F7EC9"/>
    <w:rsid w:val="0092380F"/>
    <w:rsid w:val="009C257A"/>
    <w:rsid w:val="00A52A48"/>
    <w:rsid w:val="00B902C6"/>
    <w:rsid w:val="00B9384A"/>
    <w:rsid w:val="00BE31B8"/>
    <w:rsid w:val="00C42374"/>
    <w:rsid w:val="00C42767"/>
    <w:rsid w:val="00C835F6"/>
    <w:rsid w:val="00C879F1"/>
    <w:rsid w:val="00CA2929"/>
    <w:rsid w:val="00D347C3"/>
    <w:rsid w:val="00D75A11"/>
    <w:rsid w:val="00E36F7B"/>
    <w:rsid w:val="00F00D1D"/>
    <w:rsid w:val="00F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5C51C"/>
  <w15:chartTrackingRefBased/>
  <w15:docId w15:val="{2EB62BE5-AB5E-46C4-A5DB-DC08772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9"/>
  </w:style>
  <w:style w:type="paragraph" w:styleId="Footer">
    <w:name w:val="footer"/>
    <w:basedOn w:val="Normal"/>
    <w:link w:val="Foot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Moore</dc:creator>
  <cp:keywords/>
  <dc:description/>
  <cp:lastModifiedBy>Pat Kiely</cp:lastModifiedBy>
  <cp:revision>8</cp:revision>
  <dcterms:created xsi:type="dcterms:W3CDTF">2021-06-02T11:04:00Z</dcterms:created>
  <dcterms:modified xsi:type="dcterms:W3CDTF">2021-06-04T11:25:00Z</dcterms:modified>
</cp:coreProperties>
</file>